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7077" w14:textId="4E891795" w:rsidR="007E38B2" w:rsidRPr="007E38B2" w:rsidRDefault="00620B9F" w:rsidP="007E38B2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E38B2">
        <w:rPr>
          <w:rFonts w:asciiTheme="minorHAnsi" w:hAnsiTheme="minorHAnsi" w:cstheme="minorHAnsi"/>
          <w:b/>
          <w:bCs/>
          <w:sz w:val="44"/>
          <w:szCs w:val="44"/>
        </w:rPr>
        <w:t>Booking Form</w:t>
      </w:r>
    </w:p>
    <w:p w14:paraId="6CFCB2A8" w14:textId="15F9AEAF" w:rsidR="00620B9F" w:rsidRDefault="00184538" w:rsidP="0018453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Heritage and Art</w:t>
      </w:r>
      <w:r w:rsidR="0083543E">
        <w:rPr>
          <w:rFonts w:asciiTheme="minorHAnsi" w:hAnsiTheme="minorHAnsi" w:cstheme="minorHAnsi"/>
          <w:b/>
          <w:bCs/>
          <w:sz w:val="28"/>
          <w:szCs w:val="28"/>
        </w:rPr>
        <w:t>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6EC2664" w14:textId="77777777" w:rsidR="0083543E" w:rsidRPr="00620B9F" w:rsidRDefault="0083543E" w:rsidP="00184538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333"/>
      </w:tblGrid>
      <w:tr w:rsidR="00A66B20" w:rsidRPr="00620B9F" w14:paraId="3D3E8A09" w14:textId="77777777" w:rsidTr="00620B9F">
        <w:trPr>
          <w:trHeight w:val="1004"/>
        </w:trPr>
        <w:tc>
          <w:tcPr>
            <w:tcW w:w="3775" w:type="dxa"/>
          </w:tcPr>
          <w:p w14:paraId="7E892577" w14:textId="353FD474" w:rsidR="00A66B20" w:rsidRPr="00620B9F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0B9F">
              <w:rPr>
                <w:rFonts w:asciiTheme="minorHAnsi" w:hAnsiTheme="minorHAnsi" w:cstheme="minorHAnsi"/>
                <w:sz w:val="28"/>
                <w:szCs w:val="28"/>
              </w:rPr>
              <w:t xml:space="preserve">School/ Group Name </w:t>
            </w:r>
          </w:p>
        </w:tc>
        <w:tc>
          <w:tcPr>
            <w:tcW w:w="5333" w:type="dxa"/>
          </w:tcPr>
          <w:p w14:paraId="6E6F41DC" w14:textId="77777777" w:rsidR="00A66B20" w:rsidRPr="00620B9F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66B20" w:rsidRPr="00620B9F" w14:paraId="5C6F311B" w14:textId="77777777" w:rsidTr="00620B9F">
        <w:trPr>
          <w:trHeight w:val="977"/>
        </w:trPr>
        <w:tc>
          <w:tcPr>
            <w:tcW w:w="3775" w:type="dxa"/>
          </w:tcPr>
          <w:p w14:paraId="23425184" w14:textId="4B58AF87" w:rsidR="00A66B20" w:rsidRPr="00620B9F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0B9F">
              <w:rPr>
                <w:rFonts w:asciiTheme="minorHAnsi" w:hAnsiTheme="minorHAnsi" w:cstheme="minorHAnsi"/>
                <w:sz w:val="28"/>
                <w:szCs w:val="28"/>
              </w:rPr>
              <w:t xml:space="preserve">School/ Group Address </w:t>
            </w:r>
          </w:p>
        </w:tc>
        <w:tc>
          <w:tcPr>
            <w:tcW w:w="5333" w:type="dxa"/>
          </w:tcPr>
          <w:p w14:paraId="423DEB0D" w14:textId="77777777" w:rsidR="00A66B20" w:rsidRPr="00620B9F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66B20" w:rsidRPr="00620B9F" w14:paraId="1A20C46C" w14:textId="77777777" w:rsidTr="00620B9F">
        <w:trPr>
          <w:trHeight w:val="896"/>
        </w:trPr>
        <w:tc>
          <w:tcPr>
            <w:tcW w:w="3775" w:type="dxa"/>
          </w:tcPr>
          <w:p w14:paraId="30BBBB6A" w14:textId="5FE68192" w:rsidR="00A66B20" w:rsidRPr="00620B9F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0B9F">
              <w:rPr>
                <w:rFonts w:asciiTheme="minorHAnsi" w:hAnsiTheme="minorHAnsi" w:cstheme="minorHAnsi"/>
                <w:sz w:val="28"/>
                <w:szCs w:val="28"/>
              </w:rPr>
              <w:t xml:space="preserve">School/ Group Telephone </w:t>
            </w:r>
          </w:p>
        </w:tc>
        <w:tc>
          <w:tcPr>
            <w:tcW w:w="5333" w:type="dxa"/>
          </w:tcPr>
          <w:p w14:paraId="2D11ACD9" w14:textId="77777777" w:rsidR="00A66B20" w:rsidRPr="00620B9F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66B20" w:rsidRPr="00620B9F" w14:paraId="7BE2D4BC" w14:textId="77777777" w:rsidTr="00620B9F">
        <w:trPr>
          <w:trHeight w:val="797"/>
        </w:trPr>
        <w:tc>
          <w:tcPr>
            <w:tcW w:w="3775" w:type="dxa"/>
          </w:tcPr>
          <w:p w14:paraId="761C1090" w14:textId="02898E12" w:rsidR="00A66B20" w:rsidRPr="00620B9F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0B9F">
              <w:rPr>
                <w:rFonts w:asciiTheme="minorHAnsi" w:hAnsiTheme="minorHAnsi" w:cstheme="minorHAnsi"/>
                <w:sz w:val="28"/>
                <w:szCs w:val="28"/>
              </w:rPr>
              <w:t xml:space="preserve">Contact email </w:t>
            </w:r>
          </w:p>
        </w:tc>
        <w:tc>
          <w:tcPr>
            <w:tcW w:w="5333" w:type="dxa"/>
          </w:tcPr>
          <w:p w14:paraId="2DB46065" w14:textId="77777777" w:rsidR="00A66B20" w:rsidRPr="00620B9F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66B20" w:rsidRPr="00620B9F" w14:paraId="4B02F4E9" w14:textId="77777777" w:rsidTr="00620B9F">
        <w:trPr>
          <w:trHeight w:val="797"/>
        </w:trPr>
        <w:tc>
          <w:tcPr>
            <w:tcW w:w="3775" w:type="dxa"/>
          </w:tcPr>
          <w:p w14:paraId="48082C87" w14:textId="1E39F7E9" w:rsidR="00A66B20" w:rsidRPr="00620B9F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0B9F">
              <w:rPr>
                <w:rFonts w:asciiTheme="minorHAnsi" w:hAnsiTheme="minorHAnsi" w:cstheme="minorHAnsi"/>
                <w:sz w:val="28"/>
                <w:szCs w:val="28"/>
              </w:rPr>
              <w:t xml:space="preserve">Mobile contact during the day </w:t>
            </w:r>
          </w:p>
        </w:tc>
        <w:tc>
          <w:tcPr>
            <w:tcW w:w="5333" w:type="dxa"/>
          </w:tcPr>
          <w:p w14:paraId="7CA1172C" w14:textId="77777777" w:rsidR="00A66B20" w:rsidRPr="00620B9F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66B20" w:rsidRPr="00620B9F" w14:paraId="743183FB" w14:textId="77777777" w:rsidTr="00620B9F">
        <w:trPr>
          <w:trHeight w:val="896"/>
        </w:trPr>
        <w:tc>
          <w:tcPr>
            <w:tcW w:w="3775" w:type="dxa"/>
          </w:tcPr>
          <w:p w14:paraId="4B7A6749" w14:textId="4FBDECB6" w:rsidR="00A66B20" w:rsidRPr="00620B9F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0B9F">
              <w:rPr>
                <w:rFonts w:asciiTheme="minorHAnsi" w:hAnsiTheme="minorHAnsi" w:cstheme="minorHAnsi"/>
                <w:sz w:val="28"/>
                <w:szCs w:val="28"/>
              </w:rPr>
              <w:t xml:space="preserve">Name of group leader </w:t>
            </w:r>
          </w:p>
        </w:tc>
        <w:tc>
          <w:tcPr>
            <w:tcW w:w="5333" w:type="dxa"/>
          </w:tcPr>
          <w:p w14:paraId="31D930CA" w14:textId="77777777" w:rsidR="00A66B20" w:rsidRPr="00620B9F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60A0F33" w14:textId="77777777" w:rsidR="00A66B20" w:rsidRPr="00620B9F" w:rsidRDefault="00A66B20" w:rsidP="00A66B20">
      <w:pPr>
        <w:rPr>
          <w:rFonts w:asciiTheme="minorHAnsi" w:hAnsiTheme="minorHAnsi" w:cstheme="minorHAnsi"/>
          <w:sz w:val="28"/>
          <w:szCs w:val="28"/>
        </w:rPr>
      </w:pPr>
    </w:p>
    <w:p w14:paraId="0C69E7A3" w14:textId="55E805EC" w:rsidR="00A66B20" w:rsidRPr="00620B9F" w:rsidRDefault="00A66B20" w:rsidP="00A66B20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333"/>
      </w:tblGrid>
      <w:tr w:rsidR="00F2167A" w:rsidRPr="00620B9F" w14:paraId="04D794FE" w14:textId="77777777" w:rsidTr="002A0BDC">
        <w:trPr>
          <w:trHeight w:val="806"/>
        </w:trPr>
        <w:tc>
          <w:tcPr>
            <w:tcW w:w="3775" w:type="dxa"/>
          </w:tcPr>
          <w:p w14:paraId="2E2FB560" w14:textId="08737346" w:rsidR="00F2167A" w:rsidRPr="00620B9F" w:rsidRDefault="00F2167A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What are you interested in visiting as part of your visit:</w:t>
            </w:r>
          </w:p>
        </w:tc>
        <w:tc>
          <w:tcPr>
            <w:tcW w:w="5333" w:type="dxa"/>
          </w:tcPr>
          <w:p w14:paraId="7B96F10A" w14:textId="61F7282A" w:rsidR="00F2167A" w:rsidRDefault="00F2167A" w:rsidP="00A66B20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F2167A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="00184538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 w:rsidR="00184538">
              <w:rPr>
                <w:rFonts w:asciiTheme="minorHAnsi" w:hAnsiTheme="minorHAnsi" w:cstheme="minorHAnsi"/>
                <w:sz w:val="28"/>
                <w:szCs w:val="28"/>
              </w:rPr>
              <w:t>Heritage</w:t>
            </w:r>
            <w:r w:rsidR="00184538">
              <w:rPr>
                <w:rFonts w:asciiTheme="minorHAnsi" w:hAnsiTheme="minorHAnsi" w:cstheme="minorHAnsi"/>
                <w:sz w:val="40"/>
                <w:szCs w:val="40"/>
              </w:rPr>
              <w:t xml:space="preserve">  </w:t>
            </w:r>
          </w:p>
          <w:p w14:paraId="28FD6137" w14:textId="7D7A4C31" w:rsidR="00F2167A" w:rsidRDefault="00F2167A" w:rsidP="00A66B20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F2167A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 w:rsidR="00184538" w:rsidRPr="00184538">
              <w:rPr>
                <w:rFonts w:asciiTheme="minorHAnsi" w:hAnsiTheme="minorHAnsi" w:cstheme="minorHAnsi"/>
                <w:sz w:val="28"/>
                <w:szCs w:val="28"/>
              </w:rPr>
              <w:t>Arts</w:t>
            </w:r>
          </w:p>
          <w:p w14:paraId="774DF5B2" w14:textId="357E03BC" w:rsidR="00F2167A" w:rsidRPr="00F2167A" w:rsidRDefault="00F2167A" w:rsidP="00A66B20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F2167A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 w:rsidRPr="00F2167A">
              <w:rPr>
                <w:rFonts w:asciiTheme="minorHAnsi" w:hAnsiTheme="minorHAnsi" w:cstheme="minorHAnsi"/>
                <w:sz w:val="28"/>
                <w:szCs w:val="28"/>
              </w:rPr>
              <w:t>Both</w:t>
            </w:r>
          </w:p>
        </w:tc>
      </w:tr>
      <w:tr w:rsidR="00A66B20" w:rsidRPr="00620B9F" w14:paraId="41932A04" w14:textId="77777777" w:rsidTr="00F2167A">
        <w:trPr>
          <w:trHeight w:val="1179"/>
        </w:trPr>
        <w:tc>
          <w:tcPr>
            <w:tcW w:w="3775" w:type="dxa"/>
          </w:tcPr>
          <w:p w14:paraId="4F47D320" w14:textId="4550D725" w:rsidR="00A66B20" w:rsidRPr="00620B9F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0B9F">
              <w:rPr>
                <w:rFonts w:asciiTheme="minorHAnsi" w:hAnsiTheme="minorHAnsi" w:cstheme="minorHAnsi"/>
                <w:sz w:val="28"/>
                <w:szCs w:val="28"/>
              </w:rPr>
              <w:t xml:space="preserve">Group age </w:t>
            </w:r>
          </w:p>
        </w:tc>
        <w:tc>
          <w:tcPr>
            <w:tcW w:w="5333" w:type="dxa"/>
          </w:tcPr>
          <w:p w14:paraId="117B4859" w14:textId="77777777" w:rsidR="00A66B20" w:rsidRPr="00620B9F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66B20" w:rsidRPr="00620B9F" w14:paraId="0793578F" w14:textId="77777777" w:rsidTr="00F2167A">
        <w:trPr>
          <w:trHeight w:val="1253"/>
        </w:trPr>
        <w:tc>
          <w:tcPr>
            <w:tcW w:w="3775" w:type="dxa"/>
          </w:tcPr>
          <w:p w14:paraId="45BFB152" w14:textId="183A9997" w:rsidR="00A66B20" w:rsidRPr="00620B9F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0B9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Key stage (if applicable) </w:t>
            </w:r>
          </w:p>
        </w:tc>
        <w:tc>
          <w:tcPr>
            <w:tcW w:w="5333" w:type="dxa"/>
          </w:tcPr>
          <w:p w14:paraId="660276C5" w14:textId="77777777" w:rsidR="00A66B20" w:rsidRPr="00620B9F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66B20" w:rsidRPr="00620B9F" w14:paraId="7FC80565" w14:textId="77777777" w:rsidTr="002A0BDC">
        <w:tc>
          <w:tcPr>
            <w:tcW w:w="3775" w:type="dxa"/>
          </w:tcPr>
          <w:p w14:paraId="456B6F1F" w14:textId="77777777" w:rsidR="00A66B20" w:rsidRPr="00620B9F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0B9F">
              <w:rPr>
                <w:rFonts w:asciiTheme="minorHAnsi" w:hAnsiTheme="minorHAnsi" w:cstheme="minorHAnsi"/>
                <w:sz w:val="28"/>
                <w:szCs w:val="28"/>
              </w:rPr>
              <w:t xml:space="preserve">Estimated number in group </w:t>
            </w:r>
          </w:p>
          <w:p w14:paraId="3A92C352" w14:textId="5F25E2ED" w:rsidR="00620B9F" w:rsidRPr="00620B9F" w:rsidRDefault="00620B9F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0B9F">
              <w:rPr>
                <w:rFonts w:asciiTheme="minorHAnsi" w:hAnsiTheme="minorHAnsi" w:cstheme="minorHAnsi"/>
                <w:sz w:val="28"/>
                <w:szCs w:val="28"/>
              </w:rPr>
              <w:t xml:space="preserve">(KS1-KS4, FE/HE groups maximum </w:t>
            </w:r>
            <w:r w:rsidR="004E1698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620B9F">
              <w:rPr>
                <w:rFonts w:asciiTheme="minorHAnsi" w:hAnsiTheme="minorHAnsi" w:cstheme="minorHAnsi"/>
                <w:sz w:val="28"/>
                <w:szCs w:val="28"/>
              </w:rPr>
              <w:t>0 per session)</w:t>
            </w:r>
          </w:p>
        </w:tc>
        <w:tc>
          <w:tcPr>
            <w:tcW w:w="5333" w:type="dxa"/>
          </w:tcPr>
          <w:p w14:paraId="2B5BE760" w14:textId="77777777" w:rsidR="00A66B20" w:rsidRPr="00620B9F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66B20" w:rsidRPr="00620B9F" w14:paraId="1D6A7D4F" w14:textId="77777777" w:rsidTr="002A0BDC">
        <w:tc>
          <w:tcPr>
            <w:tcW w:w="3775" w:type="dxa"/>
          </w:tcPr>
          <w:p w14:paraId="3783E462" w14:textId="32F7D5E6" w:rsidR="00A66B20" w:rsidRPr="00620B9F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0B9F">
              <w:rPr>
                <w:rFonts w:asciiTheme="minorHAnsi" w:hAnsiTheme="minorHAnsi" w:cstheme="minorHAnsi"/>
                <w:sz w:val="28"/>
                <w:szCs w:val="28"/>
              </w:rPr>
              <w:t>Number of group leaders/teachers/members of staff</w:t>
            </w:r>
          </w:p>
        </w:tc>
        <w:tc>
          <w:tcPr>
            <w:tcW w:w="5333" w:type="dxa"/>
          </w:tcPr>
          <w:p w14:paraId="59DD64A2" w14:textId="77777777" w:rsidR="00A66B20" w:rsidRPr="00620B9F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66B20" w:rsidRPr="00620B9F" w14:paraId="0996D261" w14:textId="77777777" w:rsidTr="002A0BDC">
        <w:tc>
          <w:tcPr>
            <w:tcW w:w="3775" w:type="dxa"/>
          </w:tcPr>
          <w:p w14:paraId="48840EFE" w14:textId="7EEC50F9" w:rsidR="00D03FCC" w:rsidRPr="004E1698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0B9F">
              <w:rPr>
                <w:rFonts w:asciiTheme="minorHAnsi" w:hAnsiTheme="minorHAnsi" w:cstheme="minorHAnsi"/>
                <w:sz w:val="28"/>
                <w:szCs w:val="28"/>
              </w:rPr>
              <w:t xml:space="preserve">Session length </w:t>
            </w:r>
          </w:p>
          <w:p w14:paraId="0C75E243" w14:textId="186E9F6E" w:rsidR="00620B9F" w:rsidRDefault="00620B9F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Half Day (</w:t>
            </w:r>
            <w:r w:rsidRPr="00620B9F">
              <w:rPr>
                <w:rFonts w:asciiTheme="minorHAnsi" w:hAnsiTheme="minorHAnsi" w:cstheme="minorHAnsi"/>
                <w:sz w:val="28"/>
                <w:szCs w:val="28"/>
              </w:rPr>
              <w:t>£</w:t>
            </w:r>
            <w:r w:rsidR="004E1698">
              <w:rPr>
                <w:rFonts w:asciiTheme="minorHAnsi" w:hAnsiTheme="minorHAnsi" w:cstheme="minorHAnsi"/>
                <w:sz w:val="28"/>
                <w:szCs w:val="28"/>
              </w:rPr>
              <w:t>200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14:paraId="19560D1A" w14:textId="3152924A" w:rsidR="00620B9F" w:rsidRPr="00620B9F" w:rsidRDefault="002A0BDC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Full day (</w:t>
            </w:r>
            <w:r w:rsidRPr="002A0BDC">
              <w:rPr>
                <w:rFonts w:asciiTheme="minorHAnsi" w:hAnsiTheme="minorHAnsi" w:cstheme="minorHAnsi"/>
                <w:sz w:val="28"/>
                <w:szCs w:val="28"/>
              </w:rPr>
              <w:t>£</w:t>
            </w:r>
            <w:r w:rsidR="004E1698">
              <w:rPr>
                <w:rFonts w:asciiTheme="minorHAnsi" w:hAnsiTheme="minorHAnsi" w:cstheme="minorHAnsi"/>
                <w:sz w:val="28"/>
                <w:szCs w:val="28"/>
              </w:rPr>
              <w:t>350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5333" w:type="dxa"/>
          </w:tcPr>
          <w:p w14:paraId="4D971301" w14:textId="74E4FA74" w:rsidR="00A66B20" w:rsidRDefault="002A0BDC" w:rsidP="00A66B20">
            <w:pPr>
              <w:rPr>
                <w:noProof/>
              </w:rPr>
            </w:pPr>
            <w:r>
              <w:rPr>
                <w:noProof/>
              </w:rPr>
              <w:t xml:space="preserve">Half day </w:t>
            </w:r>
            <w:r w:rsidR="005F7BBC" w:rsidRPr="005F7BBC">
              <w:rPr>
                <w:rFonts w:cs="Arial"/>
                <w:noProof/>
                <w:sz w:val="44"/>
                <w:szCs w:val="44"/>
              </w:rPr>
              <w:t>□</w:t>
            </w:r>
          </w:p>
          <w:p w14:paraId="15416A47" w14:textId="4B10C558" w:rsidR="002A0BDC" w:rsidRPr="00620B9F" w:rsidRDefault="002A0BDC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</w:rPr>
              <w:t xml:space="preserve">Full day </w:t>
            </w:r>
            <w:r w:rsidR="005F7BBC" w:rsidRPr="005F7BBC">
              <w:rPr>
                <w:rFonts w:cs="Arial"/>
                <w:noProof/>
                <w:sz w:val="44"/>
                <w:szCs w:val="44"/>
              </w:rPr>
              <w:t>□</w:t>
            </w:r>
          </w:p>
        </w:tc>
      </w:tr>
      <w:tr w:rsidR="00A66B20" w:rsidRPr="002A0BDC" w14:paraId="004F8F5F" w14:textId="77777777" w:rsidTr="002A0BDC">
        <w:tc>
          <w:tcPr>
            <w:tcW w:w="3775" w:type="dxa"/>
          </w:tcPr>
          <w:p w14:paraId="7A1189A2" w14:textId="66F082F9" w:rsidR="00A66B20" w:rsidRPr="00620B9F" w:rsidRDefault="00620B9F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0B9F">
              <w:rPr>
                <w:rFonts w:asciiTheme="minorHAnsi" w:hAnsiTheme="minorHAnsi" w:cstheme="minorHAnsi"/>
                <w:sz w:val="28"/>
                <w:szCs w:val="28"/>
              </w:rPr>
              <w:t xml:space="preserve">Availability </w:t>
            </w:r>
          </w:p>
        </w:tc>
        <w:tc>
          <w:tcPr>
            <w:tcW w:w="5333" w:type="dxa"/>
          </w:tcPr>
          <w:p w14:paraId="6BB6C631" w14:textId="3583E1F4" w:rsidR="005F7BBC" w:rsidRDefault="005F7BBC" w:rsidP="002A0BDC">
            <w:r>
              <w:t xml:space="preserve">Thursday </w:t>
            </w:r>
            <w:r w:rsidRPr="005F7BBC">
              <w:rPr>
                <w:rFonts w:cs="Arial"/>
                <w:noProof/>
                <w:sz w:val="44"/>
                <w:szCs w:val="44"/>
              </w:rPr>
              <w:t>□</w:t>
            </w:r>
          </w:p>
          <w:p w14:paraId="0DDA071D" w14:textId="7D0A7762" w:rsidR="002A0BDC" w:rsidRPr="005F7BBC" w:rsidRDefault="005F7BBC" w:rsidP="002A0BDC">
            <w:r>
              <w:t xml:space="preserve">Friday </w:t>
            </w:r>
            <w:r w:rsidRPr="005F7BBC">
              <w:rPr>
                <w:rFonts w:cs="Arial"/>
                <w:noProof/>
                <w:sz w:val="44"/>
                <w:szCs w:val="44"/>
              </w:rPr>
              <w:t>□</w:t>
            </w:r>
          </w:p>
        </w:tc>
      </w:tr>
      <w:tr w:rsidR="00A66B20" w:rsidRPr="00620B9F" w14:paraId="50C6A05A" w14:textId="77777777" w:rsidTr="005F7BBC">
        <w:trPr>
          <w:trHeight w:val="1976"/>
        </w:trPr>
        <w:tc>
          <w:tcPr>
            <w:tcW w:w="3775" w:type="dxa"/>
          </w:tcPr>
          <w:p w14:paraId="073BECF5" w14:textId="6C1747EF" w:rsidR="00A66B20" w:rsidRPr="00620B9F" w:rsidRDefault="00620B9F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0B9F">
              <w:rPr>
                <w:rFonts w:asciiTheme="minorHAnsi" w:hAnsiTheme="minorHAnsi" w:cstheme="minorHAnsi"/>
                <w:sz w:val="28"/>
                <w:szCs w:val="28"/>
              </w:rPr>
              <w:t>Please add any additional, physical, emotional or behavioural needs here, so we can best meet the needs of your group.</w:t>
            </w:r>
          </w:p>
        </w:tc>
        <w:tc>
          <w:tcPr>
            <w:tcW w:w="5333" w:type="dxa"/>
          </w:tcPr>
          <w:p w14:paraId="20FE2463" w14:textId="77777777" w:rsidR="00A66B20" w:rsidRPr="00620B9F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66B20" w:rsidRPr="00620B9F" w14:paraId="632FA224" w14:textId="77777777" w:rsidTr="005F7BBC">
        <w:trPr>
          <w:trHeight w:val="1967"/>
        </w:trPr>
        <w:tc>
          <w:tcPr>
            <w:tcW w:w="3775" w:type="dxa"/>
          </w:tcPr>
          <w:p w14:paraId="6F0288B4" w14:textId="12DFD260" w:rsidR="00A66B20" w:rsidRPr="00620B9F" w:rsidRDefault="00620B9F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0B9F">
              <w:rPr>
                <w:rFonts w:asciiTheme="minorHAnsi" w:hAnsiTheme="minorHAnsi" w:cstheme="minorHAnsi"/>
                <w:sz w:val="28"/>
                <w:szCs w:val="28"/>
              </w:rPr>
              <w:t>Please provide any other information you would like us to know.</w:t>
            </w:r>
          </w:p>
        </w:tc>
        <w:tc>
          <w:tcPr>
            <w:tcW w:w="5333" w:type="dxa"/>
          </w:tcPr>
          <w:p w14:paraId="4F43480B" w14:textId="77777777" w:rsidR="00A66B20" w:rsidRPr="00620B9F" w:rsidRDefault="00A66B20" w:rsidP="00A66B2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25FE69F" w14:textId="77777777" w:rsidR="0056356B" w:rsidRDefault="0056356B" w:rsidP="005F7BBC">
      <w:pPr>
        <w:rPr>
          <w:rFonts w:asciiTheme="minorHAnsi" w:hAnsiTheme="minorHAnsi" w:cstheme="minorHAnsi"/>
          <w:sz w:val="28"/>
          <w:szCs w:val="28"/>
        </w:rPr>
      </w:pPr>
    </w:p>
    <w:p w14:paraId="7E63876C" w14:textId="77777777" w:rsidR="0056356B" w:rsidRDefault="0056356B" w:rsidP="005F7BBC">
      <w:pPr>
        <w:rPr>
          <w:rFonts w:asciiTheme="minorHAnsi" w:hAnsiTheme="minorHAnsi" w:cstheme="minorHAnsi"/>
          <w:sz w:val="28"/>
          <w:szCs w:val="28"/>
        </w:rPr>
      </w:pPr>
    </w:p>
    <w:p w14:paraId="39AFAA5E" w14:textId="77777777" w:rsidR="0056356B" w:rsidRDefault="0056356B" w:rsidP="005F7BBC">
      <w:pPr>
        <w:rPr>
          <w:rFonts w:asciiTheme="minorHAnsi" w:hAnsiTheme="minorHAnsi" w:cstheme="minorHAnsi"/>
          <w:sz w:val="28"/>
          <w:szCs w:val="28"/>
        </w:rPr>
      </w:pPr>
    </w:p>
    <w:p w14:paraId="73CC86F0" w14:textId="3E8236D3" w:rsidR="005F7BBC" w:rsidRPr="005F7BBC" w:rsidRDefault="005F7BBC" w:rsidP="005F7BBC">
      <w:pPr>
        <w:rPr>
          <w:rFonts w:asciiTheme="minorHAnsi" w:hAnsiTheme="minorHAnsi" w:cstheme="minorHAnsi"/>
          <w:sz w:val="28"/>
          <w:szCs w:val="28"/>
        </w:rPr>
      </w:pPr>
      <w:r w:rsidRPr="005F7BBC">
        <w:rPr>
          <w:rFonts w:asciiTheme="minorHAnsi" w:hAnsiTheme="minorHAnsi" w:cstheme="minorHAnsi"/>
          <w:sz w:val="28"/>
          <w:szCs w:val="28"/>
        </w:rPr>
        <w:lastRenderedPageBreak/>
        <w:t>Please complete and return the completed form to</w:t>
      </w:r>
      <w:r w:rsidR="00F2167A">
        <w:rPr>
          <w:rFonts w:asciiTheme="minorHAnsi" w:hAnsiTheme="minorHAnsi" w:cstheme="minorHAnsi"/>
          <w:sz w:val="28"/>
          <w:szCs w:val="28"/>
        </w:rPr>
        <w:t xml:space="preserve"> </w:t>
      </w:r>
      <w:hyperlink r:id="rId7" w:history="1">
        <w:r w:rsidR="00874E3D" w:rsidRPr="00AC360A">
          <w:rPr>
            <w:rStyle w:val="Hyperlink"/>
            <w:rFonts w:asciiTheme="minorHAnsi" w:hAnsiTheme="minorHAnsi" w:cstheme="minorHAnsi"/>
            <w:sz w:val="28"/>
            <w:szCs w:val="28"/>
          </w:rPr>
          <w:t>sonia@sunnybankmills.co.uk</w:t>
        </w:r>
      </w:hyperlink>
      <w:r w:rsidR="00F2167A">
        <w:rPr>
          <w:rFonts w:asciiTheme="minorHAnsi" w:hAnsiTheme="minorHAnsi" w:cstheme="minorHAnsi"/>
          <w:sz w:val="28"/>
          <w:szCs w:val="28"/>
        </w:rPr>
        <w:t xml:space="preserve"> </w:t>
      </w:r>
      <w:r w:rsidR="00C65CFB">
        <w:rPr>
          <w:rFonts w:asciiTheme="minorHAnsi" w:hAnsiTheme="minorHAnsi" w:cstheme="minorHAnsi"/>
          <w:sz w:val="28"/>
          <w:szCs w:val="28"/>
        </w:rPr>
        <w:t xml:space="preserve"> </w:t>
      </w:r>
      <w:r w:rsidR="0056356B">
        <w:rPr>
          <w:rFonts w:asciiTheme="minorHAnsi" w:hAnsiTheme="minorHAnsi" w:cstheme="minorHAnsi"/>
          <w:sz w:val="28"/>
          <w:szCs w:val="28"/>
        </w:rPr>
        <w:t xml:space="preserve">and </w:t>
      </w:r>
      <w:hyperlink r:id="rId8" w:history="1">
        <w:r w:rsidR="0056356B" w:rsidRPr="00A52320">
          <w:rPr>
            <w:rStyle w:val="Hyperlink"/>
            <w:rFonts w:asciiTheme="minorHAnsi" w:hAnsiTheme="minorHAnsi" w:cstheme="minorHAnsi"/>
            <w:sz w:val="28"/>
            <w:szCs w:val="28"/>
          </w:rPr>
          <w:t>archive@sunnybankmills.co.uk</w:t>
        </w:r>
      </w:hyperlink>
      <w:r w:rsidR="005635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861A7A4" w14:textId="77777777" w:rsidR="005F7BBC" w:rsidRPr="005F7BBC" w:rsidRDefault="005F7BBC" w:rsidP="005F7BBC">
      <w:pPr>
        <w:rPr>
          <w:rFonts w:asciiTheme="minorHAnsi" w:hAnsiTheme="minorHAnsi" w:cstheme="minorHAnsi"/>
          <w:sz w:val="28"/>
          <w:szCs w:val="28"/>
        </w:rPr>
      </w:pPr>
    </w:p>
    <w:p w14:paraId="1A8EE117" w14:textId="765DEDD8" w:rsidR="00F2167A" w:rsidRDefault="00F2167A" w:rsidP="005F7BBC">
      <w:pPr>
        <w:rPr>
          <w:rFonts w:asciiTheme="minorHAnsi" w:hAnsiTheme="minorHAnsi" w:cstheme="minorHAnsi"/>
          <w:sz w:val="28"/>
          <w:szCs w:val="28"/>
        </w:rPr>
      </w:pPr>
    </w:p>
    <w:p w14:paraId="217E7A62" w14:textId="77777777" w:rsidR="00C65CFB" w:rsidRPr="00F2167A" w:rsidRDefault="00C65CFB" w:rsidP="00C65CFB">
      <w:pPr>
        <w:spacing w:after="160" w:line="259" w:lineRule="auto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bookmarkStart w:id="0" w:name="_Hlk45264318"/>
      <w:r w:rsidRPr="00F2167A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Account Name: Edwin Woodhouse &amp; Co Ltd/Gallery Account</w:t>
      </w:r>
    </w:p>
    <w:p w14:paraId="0C29B4B5" w14:textId="77777777" w:rsidR="00C65CFB" w:rsidRPr="00F2167A" w:rsidRDefault="00C65CFB" w:rsidP="00C65CFB">
      <w:pPr>
        <w:spacing w:after="160" w:line="259" w:lineRule="auto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F2167A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Bank: Handelsbanken</w:t>
      </w:r>
    </w:p>
    <w:p w14:paraId="37063296" w14:textId="77777777" w:rsidR="00C65CFB" w:rsidRPr="00F2167A" w:rsidRDefault="00C65CFB" w:rsidP="00C65CFB">
      <w:pPr>
        <w:spacing w:after="160" w:line="259" w:lineRule="auto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F2167A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Account Number: 85533006</w:t>
      </w:r>
    </w:p>
    <w:p w14:paraId="37FC92A4" w14:textId="7137F95D" w:rsidR="00620B9F" w:rsidRPr="00F2167A" w:rsidRDefault="00C65CFB" w:rsidP="00C65CFB">
      <w:pPr>
        <w:spacing w:after="160" w:line="259" w:lineRule="auto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F2167A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Sort Code: 40-51-6</w:t>
      </w:r>
      <w:bookmarkEnd w:id="0"/>
      <w:r w:rsidRPr="00F2167A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2</w:t>
      </w:r>
    </w:p>
    <w:sectPr w:rsidR="00620B9F" w:rsidRPr="00F2167A" w:rsidSect="002A5E26">
      <w:headerReference w:type="default" r:id="rId9"/>
      <w:footerReference w:type="default" r:id="rId10"/>
      <w:pgSz w:w="11899" w:h="16838"/>
      <w:pgMar w:top="264" w:right="984" w:bottom="822" w:left="1797" w:header="709" w:footer="4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4179" w14:textId="77777777" w:rsidR="00B770C0" w:rsidRDefault="00B770C0">
      <w:r>
        <w:separator/>
      </w:r>
    </w:p>
  </w:endnote>
  <w:endnote w:type="continuationSeparator" w:id="0">
    <w:p w14:paraId="2AA69365" w14:textId="77777777" w:rsidR="00B770C0" w:rsidRDefault="00B7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7232" w14:textId="77777777" w:rsidR="00B770C0" w:rsidRDefault="00B770C0" w:rsidP="009B2D0A">
    <w:pPr>
      <w:pStyle w:val="Footer"/>
      <w:tabs>
        <w:tab w:val="clear" w:pos="8640"/>
        <w:tab w:val="right" w:pos="9639"/>
      </w:tabs>
      <w:ind w:right="-521"/>
    </w:pPr>
  </w:p>
  <w:p w14:paraId="11DA9BF1" w14:textId="6FFAE751" w:rsidR="00B770C0" w:rsidRDefault="00B770C0" w:rsidP="00DF75A7">
    <w:pPr>
      <w:pStyle w:val="Footer"/>
      <w:tabs>
        <w:tab w:val="clear" w:pos="8640"/>
        <w:tab w:val="right" w:pos="9639"/>
      </w:tabs>
      <w:ind w:right="-521"/>
      <w:jc w:val="right"/>
    </w:pPr>
    <w:r>
      <w:rPr>
        <w:noProof/>
      </w:rPr>
      <w:drawing>
        <wp:inline distT="0" distB="0" distL="0" distR="0" wp14:anchorId="696FB910" wp14:editId="279F1616">
          <wp:extent cx="1685925" cy="1591681"/>
          <wp:effectExtent l="0" t="0" r="0" b="8890"/>
          <wp:docPr id="2" name="Picture 2" descr="SunnyBank Address det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nnyBank Address det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010" cy="1605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EC9F" w14:textId="77777777" w:rsidR="00B770C0" w:rsidRDefault="00B770C0">
      <w:r>
        <w:separator/>
      </w:r>
    </w:p>
  </w:footnote>
  <w:footnote w:type="continuationSeparator" w:id="0">
    <w:p w14:paraId="679A724D" w14:textId="77777777" w:rsidR="00B770C0" w:rsidRDefault="00B77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5BE4" w14:textId="77777777" w:rsidR="00C12BF3" w:rsidRDefault="00C12BF3" w:rsidP="00DF75A7">
    <w:pPr>
      <w:pStyle w:val="Header"/>
      <w:tabs>
        <w:tab w:val="clear" w:pos="8640"/>
        <w:tab w:val="right" w:pos="9072"/>
      </w:tabs>
      <w:ind w:right="46"/>
      <w:jc w:val="right"/>
      <w:rPr>
        <w:noProof/>
      </w:rPr>
    </w:pPr>
  </w:p>
  <w:p w14:paraId="3EBEFCB8" w14:textId="246D8BFD" w:rsidR="00B770C0" w:rsidRDefault="00B866C1" w:rsidP="00DF75A7">
    <w:pPr>
      <w:pStyle w:val="Header"/>
      <w:tabs>
        <w:tab w:val="clear" w:pos="8640"/>
        <w:tab w:val="right" w:pos="9072"/>
      </w:tabs>
      <w:ind w:right="46"/>
      <w:jc w:val="right"/>
    </w:pPr>
    <w:r>
      <w:rPr>
        <w:noProof/>
      </w:rPr>
      <w:drawing>
        <wp:inline distT="0" distB="0" distL="0" distR="0" wp14:anchorId="4C2F6113" wp14:editId="4477B40B">
          <wp:extent cx="1914525" cy="812060"/>
          <wp:effectExtent l="0" t="0" r="0" b="7620"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70" cy="82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1EBB8" w14:textId="77777777" w:rsidR="00B770C0" w:rsidRDefault="00B77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3" o:spid="_x0000_i1026" type="#_x0000_t75" alt="Stop outline" style="width:18.2pt;height:18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" o:bullet="t">
        <v:imagedata r:id="rId1" o:title="" croptop="-3411f" cropbottom="-3770f" cropleft="-5207f" cropright="-1975f"/>
      </v:shape>
    </w:pict>
  </w:numPicBullet>
  <w:numPicBullet w:numPicBulletId="1">
    <w:pict>
      <v:shape id="Picture 4" o:spid="_x0000_i1027" type="#_x0000_t75" alt="Stop outline" style="width:1in;height:1in;flip:x;visibility:visible;mso-wrap-style:square" o:bullet="t">
        <v:imagedata r:id="rId2" o:title="Stop outline"/>
      </v:shape>
    </w:pict>
  </w:numPicBullet>
  <w:abstractNum w:abstractNumId="0" w15:restartNumberingAfterBreak="0">
    <w:nsid w:val="65897BAD"/>
    <w:multiLevelType w:val="hybridMultilevel"/>
    <w:tmpl w:val="B956D164"/>
    <w:lvl w:ilvl="0" w:tplc="80944A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2F1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EE7C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FEE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A48B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C6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38C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AAE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F8D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9404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EC"/>
    <w:rsid w:val="00024CBD"/>
    <w:rsid w:val="00042D6C"/>
    <w:rsid w:val="000457B9"/>
    <w:rsid w:val="000944A7"/>
    <w:rsid w:val="000A1D24"/>
    <w:rsid w:val="000A7F9C"/>
    <w:rsid w:val="000B1D82"/>
    <w:rsid w:val="000B5B53"/>
    <w:rsid w:val="000C011B"/>
    <w:rsid w:val="001003EE"/>
    <w:rsid w:val="00103085"/>
    <w:rsid w:val="00103B52"/>
    <w:rsid w:val="00105FEE"/>
    <w:rsid w:val="00184538"/>
    <w:rsid w:val="001A56F1"/>
    <w:rsid w:val="001B10B6"/>
    <w:rsid w:val="00202124"/>
    <w:rsid w:val="00212940"/>
    <w:rsid w:val="00241B87"/>
    <w:rsid w:val="00247B95"/>
    <w:rsid w:val="00252BE2"/>
    <w:rsid w:val="00272887"/>
    <w:rsid w:val="00274098"/>
    <w:rsid w:val="00294337"/>
    <w:rsid w:val="002A0BDC"/>
    <w:rsid w:val="002A5E26"/>
    <w:rsid w:val="002B79BD"/>
    <w:rsid w:val="002D584C"/>
    <w:rsid w:val="002D637D"/>
    <w:rsid w:val="002D70C4"/>
    <w:rsid w:val="002F1E90"/>
    <w:rsid w:val="00303DCB"/>
    <w:rsid w:val="00320DA2"/>
    <w:rsid w:val="003433A2"/>
    <w:rsid w:val="00347E23"/>
    <w:rsid w:val="003650E7"/>
    <w:rsid w:val="003B43D7"/>
    <w:rsid w:val="003D6AE0"/>
    <w:rsid w:val="003E719A"/>
    <w:rsid w:val="00405A5B"/>
    <w:rsid w:val="004816CA"/>
    <w:rsid w:val="00497D13"/>
    <w:rsid w:val="004A53D3"/>
    <w:rsid w:val="004B39E1"/>
    <w:rsid w:val="004E1698"/>
    <w:rsid w:val="004E6AF1"/>
    <w:rsid w:val="004F06EF"/>
    <w:rsid w:val="004F677A"/>
    <w:rsid w:val="00502200"/>
    <w:rsid w:val="00511D49"/>
    <w:rsid w:val="00515EBB"/>
    <w:rsid w:val="005176AB"/>
    <w:rsid w:val="0052458C"/>
    <w:rsid w:val="0052566B"/>
    <w:rsid w:val="00535BCF"/>
    <w:rsid w:val="00536B44"/>
    <w:rsid w:val="005427E7"/>
    <w:rsid w:val="005432C0"/>
    <w:rsid w:val="0056356B"/>
    <w:rsid w:val="005851BD"/>
    <w:rsid w:val="005A084A"/>
    <w:rsid w:val="005A1E85"/>
    <w:rsid w:val="005B4A8D"/>
    <w:rsid w:val="005D0D8B"/>
    <w:rsid w:val="005F0002"/>
    <w:rsid w:val="005F7BBC"/>
    <w:rsid w:val="0060317E"/>
    <w:rsid w:val="00620B9F"/>
    <w:rsid w:val="006301B5"/>
    <w:rsid w:val="00646D36"/>
    <w:rsid w:val="00655CAE"/>
    <w:rsid w:val="006571AB"/>
    <w:rsid w:val="006632F8"/>
    <w:rsid w:val="006A30F1"/>
    <w:rsid w:val="006B4232"/>
    <w:rsid w:val="006B5C92"/>
    <w:rsid w:val="00717B8B"/>
    <w:rsid w:val="007563C1"/>
    <w:rsid w:val="0076125A"/>
    <w:rsid w:val="0076149B"/>
    <w:rsid w:val="007E38B2"/>
    <w:rsid w:val="007F58D1"/>
    <w:rsid w:val="00807D4E"/>
    <w:rsid w:val="00820359"/>
    <w:rsid w:val="0083543E"/>
    <w:rsid w:val="00874E3D"/>
    <w:rsid w:val="00891A3C"/>
    <w:rsid w:val="00894F8C"/>
    <w:rsid w:val="008A4899"/>
    <w:rsid w:val="008D761C"/>
    <w:rsid w:val="008F6E43"/>
    <w:rsid w:val="00900235"/>
    <w:rsid w:val="00916EDD"/>
    <w:rsid w:val="009178AA"/>
    <w:rsid w:val="00922414"/>
    <w:rsid w:val="00922FF7"/>
    <w:rsid w:val="00957BC0"/>
    <w:rsid w:val="00984EB2"/>
    <w:rsid w:val="009A0B3D"/>
    <w:rsid w:val="009A71C6"/>
    <w:rsid w:val="009B2AE3"/>
    <w:rsid w:val="009B2D0A"/>
    <w:rsid w:val="009B5445"/>
    <w:rsid w:val="00A02F6B"/>
    <w:rsid w:val="00A05125"/>
    <w:rsid w:val="00A06216"/>
    <w:rsid w:val="00A07A26"/>
    <w:rsid w:val="00A17CE8"/>
    <w:rsid w:val="00A41D20"/>
    <w:rsid w:val="00A4461A"/>
    <w:rsid w:val="00A64503"/>
    <w:rsid w:val="00A66B20"/>
    <w:rsid w:val="00A92A74"/>
    <w:rsid w:val="00AA284E"/>
    <w:rsid w:val="00AA317A"/>
    <w:rsid w:val="00AA48C6"/>
    <w:rsid w:val="00AC6000"/>
    <w:rsid w:val="00AC7EA1"/>
    <w:rsid w:val="00AD1028"/>
    <w:rsid w:val="00B074BF"/>
    <w:rsid w:val="00B26EA7"/>
    <w:rsid w:val="00B32D0F"/>
    <w:rsid w:val="00B44090"/>
    <w:rsid w:val="00B770C0"/>
    <w:rsid w:val="00B866C1"/>
    <w:rsid w:val="00B906AE"/>
    <w:rsid w:val="00BA225D"/>
    <w:rsid w:val="00BA2426"/>
    <w:rsid w:val="00BA5B82"/>
    <w:rsid w:val="00C10073"/>
    <w:rsid w:val="00C12BF3"/>
    <w:rsid w:val="00C14567"/>
    <w:rsid w:val="00C15B10"/>
    <w:rsid w:val="00C161C5"/>
    <w:rsid w:val="00C259AD"/>
    <w:rsid w:val="00C37E1A"/>
    <w:rsid w:val="00C43EEC"/>
    <w:rsid w:val="00C5429D"/>
    <w:rsid w:val="00C645D5"/>
    <w:rsid w:val="00C65CFB"/>
    <w:rsid w:val="00CA6E7D"/>
    <w:rsid w:val="00CB00BA"/>
    <w:rsid w:val="00CB017C"/>
    <w:rsid w:val="00CB2225"/>
    <w:rsid w:val="00CC1FF9"/>
    <w:rsid w:val="00D03FCC"/>
    <w:rsid w:val="00D06CF4"/>
    <w:rsid w:val="00D21292"/>
    <w:rsid w:val="00D245A2"/>
    <w:rsid w:val="00D333D6"/>
    <w:rsid w:val="00D50828"/>
    <w:rsid w:val="00D914C3"/>
    <w:rsid w:val="00DA6FC5"/>
    <w:rsid w:val="00DC754D"/>
    <w:rsid w:val="00DD158D"/>
    <w:rsid w:val="00DE674C"/>
    <w:rsid w:val="00DF75A7"/>
    <w:rsid w:val="00E1141D"/>
    <w:rsid w:val="00E1695E"/>
    <w:rsid w:val="00E31A99"/>
    <w:rsid w:val="00E433FB"/>
    <w:rsid w:val="00E51BC3"/>
    <w:rsid w:val="00E67E5B"/>
    <w:rsid w:val="00E82467"/>
    <w:rsid w:val="00E83BB8"/>
    <w:rsid w:val="00E86095"/>
    <w:rsid w:val="00E906C7"/>
    <w:rsid w:val="00E9405F"/>
    <w:rsid w:val="00EA038A"/>
    <w:rsid w:val="00EA4029"/>
    <w:rsid w:val="00EB63EC"/>
    <w:rsid w:val="00EC7492"/>
    <w:rsid w:val="00F2167A"/>
    <w:rsid w:val="00F27F7B"/>
    <w:rsid w:val="00F3074F"/>
    <w:rsid w:val="00F36D8A"/>
    <w:rsid w:val="00F675B0"/>
    <w:rsid w:val="00F67F29"/>
    <w:rsid w:val="00F74FB4"/>
    <w:rsid w:val="00FA7FEB"/>
    <w:rsid w:val="00FB2509"/>
    <w:rsid w:val="00FC0282"/>
    <w:rsid w:val="00FD2F27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B5BC1"/>
  <w15:docId w15:val="{06C97500-4200-4137-BB59-84A584E8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E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3EE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0B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A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F8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8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94F8C"/>
    <w:rPr>
      <w:sz w:val="24"/>
    </w:rPr>
  </w:style>
  <w:style w:type="table" w:styleId="TableGrid">
    <w:name w:val="Table Grid"/>
    <w:basedOn w:val="TableNormal"/>
    <w:uiPriority w:val="1"/>
    <w:rsid w:val="005F0002"/>
    <w:rPr>
      <w:rFonts w:ascii="Calibri" w:eastAsia="Times New Roman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003EE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03EE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A0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C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e@sunnybankmill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nia@sunnybankmill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dsemotion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 milnes</dc:creator>
  <cp:keywords/>
  <cp:lastModifiedBy>Sonia</cp:lastModifiedBy>
  <cp:revision>16</cp:revision>
  <cp:lastPrinted>2016-12-20T15:51:00Z</cp:lastPrinted>
  <dcterms:created xsi:type="dcterms:W3CDTF">2022-08-11T10:24:00Z</dcterms:created>
  <dcterms:modified xsi:type="dcterms:W3CDTF">2023-07-12T13:26:00Z</dcterms:modified>
</cp:coreProperties>
</file>